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88BB" w14:textId="002E0687" w:rsidR="00CD78D6" w:rsidRDefault="00856D55">
      <w:bookmarkStart w:id="0" w:name="_GoBack"/>
      <w:r>
        <w:t xml:space="preserve">ICYMI: </w:t>
      </w:r>
      <w:r w:rsidR="00CD78D6">
        <w:t xml:space="preserve">Local celebrities </w:t>
      </w:r>
      <w:r w:rsidR="00CA6EC7">
        <w:t xml:space="preserve">surprise readers at </w:t>
      </w:r>
      <w:r w:rsidR="00CD78D6">
        <w:t>Thompson Pla</w:t>
      </w:r>
      <w:r w:rsidR="00CA6EC7">
        <w:t>ce</w:t>
      </w:r>
    </w:p>
    <w:bookmarkEnd w:id="0"/>
    <w:p w14:paraId="76B0B1D6" w14:textId="4FE07C8A" w:rsidR="00F11377" w:rsidRDefault="00F11377">
      <w:r>
        <w:t>By Shea Drake</w:t>
      </w:r>
    </w:p>
    <w:p w14:paraId="5C956636" w14:textId="77777777" w:rsidR="00F11377" w:rsidRDefault="00F11377"/>
    <w:p w14:paraId="0ECDBFE1" w14:textId="317EABDD" w:rsidR="00CD78D6" w:rsidRDefault="00CD78D6">
      <w:r>
        <w:t>Nashville Predators</w:t>
      </w:r>
      <w:r w:rsidR="001009B9">
        <w:t>’</w:t>
      </w:r>
      <w:r>
        <w:t xml:space="preserve"> </w:t>
      </w:r>
      <w:r w:rsidR="002F2021">
        <w:t xml:space="preserve">mascot </w:t>
      </w:r>
      <w:r>
        <w:t xml:space="preserve">Gnash and Fox 17 News Anchor Stacy Case </w:t>
      </w:r>
      <w:r w:rsidR="00CA6EC7">
        <w:t xml:space="preserve">weathered blazing </w:t>
      </w:r>
      <w:r w:rsidR="00D468D2">
        <w:t>temperatures</w:t>
      </w:r>
      <w:r>
        <w:t xml:space="preserve"> to </w:t>
      </w:r>
      <w:r w:rsidR="00CA6EC7">
        <w:t xml:space="preserve">inspire </w:t>
      </w:r>
      <w:r>
        <w:t xml:space="preserve">children </w:t>
      </w:r>
      <w:r w:rsidR="00CA6EC7">
        <w:t xml:space="preserve">to read </w:t>
      </w:r>
      <w:r>
        <w:t xml:space="preserve">during </w:t>
      </w:r>
      <w:r w:rsidR="00CA6EC7">
        <w:t xml:space="preserve">the </w:t>
      </w:r>
      <w:r w:rsidR="00F11377">
        <w:t>Thompson Place Golfing and Grooming</w:t>
      </w:r>
      <w:r>
        <w:t xml:space="preserve">’s </w:t>
      </w:r>
      <w:proofErr w:type="spellStart"/>
      <w:r>
        <w:t>Book’em</w:t>
      </w:r>
      <w:proofErr w:type="spellEnd"/>
      <w:r>
        <w:t xml:space="preserve"> event </w:t>
      </w:r>
      <w:r w:rsidR="00CA6EC7">
        <w:t xml:space="preserve">held </w:t>
      </w:r>
      <w:r w:rsidR="00D468D2">
        <w:t>over the</w:t>
      </w:r>
      <w:r>
        <w:t xml:space="preserve"> summer. </w:t>
      </w:r>
    </w:p>
    <w:p w14:paraId="6450D1F0" w14:textId="55325726" w:rsidR="00CD78D6" w:rsidRDefault="00CD78D6"/>
    <w:p w14:paraId="2A01A12E" w14:textId="77777777" w:rsidR="00710399" w:rsidRDefault="00710399" w:rsidP="00710399">
      <w:r>
        <w:t xml:space="preserve">Grooming Great Readers is a </w:t>
      </w:r>
      <w:proofErr w:type="spellStart"/>
      <w:r>
        <w:t>Book’em</w:t>
      </w:r>
      <w:proofErr w:type="spellEnd"/>
      <w:r>
        <w:t xml:space="preserve"> literacy program funded by The Nashville Predators Foundation. </w:t>
      </w:r>
      <w:r w:rsidRPr="00D42C6C">
        <w:t xml:space="preserve">Through GGR, </w:t>
      </w:r>
      <w:proofErr w:type="spellStart"/>
      <w:r w:rsidRPr="00D42C6C">
        <w:t>Book'em</w:t>
      </w:r>
      <w:proofErr w:type="spellEnd"/>
      <w:r w:rsidRPr="00D42C6C">
        <w:t xml:space="preserve"> partners with local barbershops to encourage kids and their families to read when they visit the barbers.</w:t>
      </w:r>
    </w:p>
    <w:p w14:paraId="1B913D33" w14:textId="77777777" w:rsidR="00710399" w:rsidRDefault="00710399" w:rsidP="00710399"/>
    <w:p w14:paraId="2DE59F0D" w14:textId="77777777" w:rsidR="00710399" w:rsidRDefault="00710399" w:rsidP="00710399">
      <w:r>
        <w:t>“</w:t>
      </w:r>
      <w:r w:rsidRPr="00273E18">
        <w:t>Mr. Thompson has been a fervent advocate of children's literacy from the moment he was approached about being part of the program</w:t>
      </w:r>
      <w:r>
        <w:t xml:space="preserve">,” said </w:t>
      </w:r>
      <w:proofErr w:type="spellStart"/>
      <w:r>
        <w:t>Book’em</w:t>
      </w:r>
      <w:proofErr w:type="spellEnd"/>
      <w:r>
        <w:t xml:space="preserve"> Executive Director </w:t>
      </w:r>
      <w:r w:rsidRPr="00273E18">
        <w:t xml:space="preserve">Melissa Spradlin. </w:t>
      </w:r>
    </w:p>
    <w:p w14:paraId="5D13812D" w14:textId="77777777" w:rsidR="00710399" w:rsidRDefault="00710399" w:rsidP="00710399"/>
    <w:p w14:paraId="504F71D0" w14:textId="2262F6B4" w:rsidR="00710399" w:rsidRDefault="00710399" w:rsidP="00710399">
      <w:r>
        <w:t>“</w:t>
      </w:r>
      <w:r w:rsidRPr="00273E18">
        <w:t>We appreciate his willingness to extend beyond his job as a barber to do more for the community where his business is located</w:t>
      </w:r>
      <w:r w:rsidR="00C35EDC">
        <w:t>,” Spradlin continued</w:t>
      </w:r>
      <w:r w:rsidRPr="00273E18">
        <w:t xml:space="preserve">. </w:t>
      </w:r>
      <w:r w:rsidR="00C35EDC">
        <w:t>“</w:t>
      </w:r>
      <w:r w:rsidRPr="00273E18">
        <w:t xml:space="preserve">We were thrilled when he agreed to provide a chance for the </w:t>
      </w:r>
      <w:proofErr w:type="spellStart"/>
      <w:r w:rsidRPr="00273E18">
        <w:t>Preds</w:t>
      </w:r>
      <w:proofErr w:type="spellEnd"/>
      <w:r w:rsidRPr="00273E18">
        <w:t xml:space="preserve"> and Stacy Case from Fox 17 News to visit Thompson Place.</w:t>
      </w:r>
      <w:r>
        <w:t>”</w:t>
      </w:r>
    </w:p>
    <w:p w14:paraId="12CE29EF" w14:textId="77777777" w:rsidR="00710399" w:rsidRDefault="00710399" w:rsidP="00710399"/>
    <w:p w14:paraId="0A2B627C" w14:textId="147C8A02" w:rsidR="00710399" w:rsidRDefault="00AD3290" w:rsidP="00710399">
      <w:r>
        <w:t xml:space="preserve">For </w:t>
      </w:r>
      <w:r w:rsidR="00710399">
        <w:t xml:space="preserve">Nashville Predators’ Community Relations Coordinator </w:t>
      </w:r>
      <w:r w:rsidR="00710399" w:rsidRPr="008A52E3">
        <w:rPr>
          <w:rFonts w:eastAsia="Times New Roman" w:cstheme="minorHAnsi"/>
        </w:rPr>
        <w:t>Krystin Fisher</w:t>
      </w:r>
      <w:r>
        <w:rPr>
          <w:rFonts w:eastAsia="Times New Roman" w:cstheme="minorHAnsi"/>
        </w:rPr>
        <w:t>,</w:t>
      </w:r>
      <w:r w:rsidR="00710399">
        <w:rPr>
          <w:rFonts w:eastAsia="Times New Roman" w:cstheme="minorHAnsi"/>
        </w:rPr>
        <w:t xml:space="preserve"> </w:t>
      </w:r>
      <w:r w:rsidR="00710399">
        <w:t>o</w:t>
      </w:r>
      <w:r w:rsidR="00710399" w:rsidRPr="008A52E3">
        <w:t xml:space="preserve">ne of </w:t>
      </w:r>
      <w:r w:rsidR="00710399">
        <w:t xml:space="preserve">her </w:t>
      </w:r>
      <w:r w:rsidR="00710399" w:rsidRPr="008A52E3">
        <w:t>favorite parts about the off-season is that it give</w:t>
      </w:r>
      <w:r w:rsidR="00710399">
        <w:t>s</w:t>
      </w:r>
      <w:r w:rsidR="00710399" w:rsidRPr="008A52E3">
        <w:t xml:space="preserve"> Gnash and </w:t>
      </w:r>
      <w:r w:rsidR="00710399">
        <w:t xml:space="preserve">the </w:t>
      </w:r>
      <w:r w:rsidR="00710399" w:rsidRPr="008A52E3">
        <w:t xml:space="preserve">staff </w:t>
      </w:r>
      <w:r w:rsidR="00710399">
        <w:t xml:space="preserve">an </w:t>
      </w:r>
      <w:r w:rsidR="00710399" w:rsidRPr="008A52E3">
        <w:t xml:space="preserve">opportunity </w:t>
      </w:r>
      <w:r w:rsidR="00710399">
        <w:t>to</w:t>
      </w:r>
      <w:r w:rsidR="00710399" w:rsidRPr="008A52E3">
        <w:t xml:space="preserve"> see grants in action.</w:t>
      </w:r>
      <w:r w:rsidR="00710399" w:rsidRPr="00273E18">
        <w:t> </w:t>
      </w:r>
    </w:p>
    <w:p w14:paraId="3D6DEC6A" w14:textId="77777777" w:rsidR="00710399" w:rsidRDefault="00710399" w:rsidP="00710399"/>
    <w:p w14:paraId="3D136F48" w14:textId="77777777" w:rsidR="00710399" w:rsidRDefault="00710399" w:rsidP="00710399">
      <w:r>
        <w:t>“</w:t>
      </w:r>
      <w:r w:rsidRPr="00437A4B">
        <w:t>We want kids to know reading is fun and it brings people together</w:t>
      </w:r>
      <w:r>
        <w:t>,” Fisher said.</w:t>
      </w:r>
      <w:r w:rsidRPr="00437A4B">
        <w:t xml:space="preserve"> </w:t>
      </w:r>
      <w:r>
        <w:t>“</w:t>
      </w:r>
      <w:r w:rsidRPr="00437A4B">
        <w:t>Some days that might mean we have a picnic at the barbershop where Gnash shows up and acts out his favorite book.</w:t>
      </w:r>
      <w:r>
        <w:t>”</w:t>
      </w:r>
    </w:p>
    <w:p w14:paraId="2DA0EFA7" w14:textId="77777777" w:rsidR="00710399" w:rsidRDefault="00710399" w:rsidP="00710399"/>
    <w:p w14:paraId="1216B2FC" w14:textId="6DF5B0E3" w:rsidR="00710399" w:rsidRDefault="00710399" w:rsidP="00710399">
      <w:r>
        <w:t xml:space="preserve">Fox News 17 Anchor Stacy Case </w:t>
      </w:r>
      <w:r w:rsidR="00AD3290">
        <w:t xml:space="preserve">felt </w:t>
      </w:r>
      <w:r w:rsidR="00AD3290" w:rsidRPr="00AD3290">
        <w:t>honored to be a part of encouraging the children to open up a book and read and dream.</w:t>
      </w:r>
      <w:r w:rsidR="00AD3290">
        <w:t xml:space="preserve"> She </w:t>
      </w:r>
      <w:r>
        <w:t xml:space="preserve">believes reading has the power to change a child’s direction. </w:t>
      </w:r>
      <w:r w:rsidR="00AD3290">
        <w:t xml:space="preserve">In addition, it </w:t>
      </w:r>
      <w:r>
        <w:t>opens up possibilities for everyone regardless of their upbringing or socioeconomic limitations.</w:t>
      </w:r>
    </w:p>
    <w:p w14:paraId="0BDD34CF" w14:textId="77777777" w:rsidR="00710399" w:rsidRDefault="00710399" w:rsidP="00710399"/>
    <w:p w14:paraId="403F92B6" w14:textId="6381356A" w:rsidR="00710399" w:rsidRDefault="00710399" w:rsidP="00710399">
      <w:r>
        <w:t>“</w:t>
      </w:r>
      <w:r w:rsidRPr="00E5095A">
        <w:t>I love to see kids succeed and dream</w:t>
      </w:r>
      <w:r w:rsidR="00AD3290">
        <w:t>,” Case said.</w:t>
      </w:r>
      <w:r w:rsidRPr="00E5095A">
        <w:t xml:space="preserve"> </w:t>
      </w:r>
      <w:r w:rsidR="00AD3290">
        <w:t>“</w:t>
      </w:r>
      <w:r w:rsidRPr="00E5095A">
        <w:t>I feel it’s an honor any time I get to spend time with young people</w:t>
      </w:r>
      <w:r w:rsidR="00AD3290">
        <w:t xml:space="preserve">. </w:t>
      </w:r>
      <w:r w:rsidRPr="00E5095A">
        <w:t>They are our future and they have their whole lives in front of them. If I can help them dream bigger in any small way… I am honored to have had that opportunity.</w:t>
      </w:r>
      <w:r>
        <w:t>”</w:t>
      </w:r>
    </w:p>
    <w:p w14:paraId="66F31AC4" w14:textId="77777777" w:rsidR="00B243FE" w:rsidRDefault="00B243FE"/>
    <w:p w14:paraId="0343C758" w14:textId="7EDA53A6" w:rsidR="003A48AF" w:rsidRDefault="000F1850">
      <w:r>
        <w:t xml:space="preserve">For two years, </w:t>
      </w:r>
      <w:r w:rsidR="00CA6EC7">
        <w:t>Thompson Place</w:t>
      </w:r>
      <w:r w:rsidR="00CD78D6">
        <w:t xml:space="preserve"> </w:t>
      </w:r>
      <w:r w:rsidR="002F2021">
        <w:t xml:space="preserve">has participated in the Grooming Great Readers program </w:t>
      </w:r>
      <w:r w:rsidR="004072F6">
        <w:t xml:space="preserve">to </w:t>
      </w:r>
      <w:r w:rsidR="000E03F7">
        <w:t xml:space="preserve">help </w:t>
      </w:r>
      <w:r w:rsidR="004072F6">
        <w:t>improve</w:t>
      </w:r>
      <w:r w:rsidR="00F11377">
        <w:t xml:space="preserve"> literacy rates </w:t>
      </w:r>
      <w:r w:rsidR="004072F6">
        <w:t>in the Nashville community</w:t>
      </w:r>
      <w:r w:rsidR="00F11377">
        <w:t>.</w:t>
      </w:r>
    </w:p>
    <w:p w14:paraId="686A6806" w14:textId="552590DC" w:rsidR="00C831B8" w:rsidRDefault="00C831B8"/>
    <w:p w14:paraId="4EE7D8E6" w14:textId="1CE9DA2D" w:rsidR="00C831B8" w:rsidRPr="00C831B8" w:rsidRDefault="00C831B8" w:rsidP="00C831B8">
      <w:r>
        <w:t>“</w:t>
      </w:r>
      <w:r w:rsidRPr="00C831B8">
        <w:t>Reading is an essential life skill that everyone must possess</w:t>
      </w:r>
      <w:r>
        <w:t>,” said Timothy Thompson, owner of Thompson Place Golfing and Grooming. “</w:t>
      </w:r>
      <w:r w:rsidRPr="00C831B8">
        <w:t>One becomes a better reader by reading.</w:t>
      </w:r>
    </w:p>
    <w:p w14:paraId="0CB63EAD" w14:textId="468F2713" w:rsidR="004072F6" w:rsidRDefault="004072F6"/>
    <w:p w14:paraId="7CDACE87" w14:textId="3045E799" w:rsidR="004072F6" w:rsidRDefault="00C831B8">
      <w:r>
        <w:lastRenderedPageBreak/>
        <w:t>“</w:t>
      </w:r>
      <w:r w:rsidRPr="00B73F70">
        <w:t>I feel the more exposure that one child has to read, the better opportunity he/she has to learn</w:t>
      </w:r>
      <w:r w:rsidR="006A0295">
        <w:t xml:space="preserve">. </w:t>
      </w:r>
      <w:r w:rsidRPr="00B73F70">
        <w:t>With the books that are provided</w:t>
      </w:r>
      <w:r>
        <w:t>,</w:t>
      </w:r>
      <w:r w:rsidRPr="00B73F70">
        <w:t xml:space="preserve"> parents, children and other adults are given the same experience.</w:t>
      </w:r>
      <w:r w:rsidR="00E609B7">
        <w:t>”</w:t>
      </w:r>
    </w:p>
    <w:p w14:paraId="04D2AEE7" w14:textId="218C90FD" w:rsidR="000E03F7" w:rsidRDefault="000E03F7"/>
    <w:p w14:paraId="77DF1A80" w14:textId="7F5638E7" w:rsidR="00661930" w:rsidRDefault="00661930" w:rsidP="00661930">
      <w:r>
        <w:t>Thompson Place was selected as a site visit due to</w:t>
      </w:r>
      <w:r w:rsidRPr="00B243FE">
        <w:t xml:space="preserve"> </w:t>
      </w:r>
      <w:r>
        <w:t>Thompson’s</w:t>
      </w:r>
      <w:r w:rsidRPr="00B243FE">
        <w:t xml:space="preserve"> enormous passion for fostering a love of reading in his shop and the surrounding community</w:t>
      </w:r>
      <w:r>
        <w:t xml:space="preserve">, </w:t>
      </w:r>
      <w:proofErr w:type="spellStart"/>
      <w:r>
        <w:t>Book’em</w:t>
      </w:r>
      <w:proofErr w:type="spellEnd"/>
      <w:r>
        <w:t xml:space="preserve"> Operations Coordinator Stacey </w:t>
      </w:r>
      <w:proofErr w:type="spellStart"/>
      <w:r>
        <w:t>Vanyo</w:t>
      </w:r>
      <w:proofErr w:type="spellEnd"/>
      <w:r>
        <w:t xml:space="preserve"> said.</w:t>
      </w:r>
    </w:p>
    <w:p w14:paraId="7728BBEF" w14:textId="11EB9BF9" w:rsidR="000E03F7" w:rsidRDefault="000E03F7"/>
    <w:p w14:paraId="61C553AF" w14:textId="27CA2E5E" w:rsidR="000E03F7" w:rsidRDefault="00661930">
      <w:proofErr w:type="spellStart"/>
      <w:r>
        <w:t>Book’em</w:t>
      </w:r>
      <w:proofErr w:type="spellEnd"/>
      <w:r w:rsidR="000E03F7">
        <w:t xml:space="preserve"> </w:t>
      </w:r>
      <w:r w:rsidR="000E03F7" w:rsidRPr="000E03F7">
        <w:t>seek</w:t>
      </w:r>
      <w:r w:rsidR="000E03F7">
        <w:t>s</w:t>
      </w:r>
      <w:r w:rsidR="000E03F7" w:rsidRPr="000E03F7">
        <w:t xml:space="preserve"> to remove barriers by providing free books to kids of all ages in Nashville, in hopes that as individuals are given the chance </w:t>
      </w:r>
      <w:r>
        <w:t xml:space="preserve">to </w:t>
      </w:r>
      <w:r w:rsidR="000E03F7" w:rsidRPr="000E03F7">
        <w:t xml:space="preserve">experience the transformative power of literacy, </w:t>
      </w:r>
      <w:r>
        <w:t>the</w:t>
      </w:r>
      <w:r w:rsidR="000E03F7" w:rsidRPr="000E03F7">
        <w:t xml:space="preserve"> community as a whole will grow stronger.</w:t>
      </w:r>
    </w:p>
    <w:p w14:paraId="290E1F91" w14:textId="5DB2927F" w:rsidR="00C831B8" w:rsidRDefault="00C831B8"/>
    <w:p w14:paraId="1EC4EA1D" w14:textId="77777777" w:rsidR="007F7EAA" w:rsidRDefault="00661930" w:rsidP="00E5095A">
      <w:r>
        <w:t>“</w:t>
      </w:r>
      <w:r w:rsidR="0095516B" w:rsidRPr="0095516B">
        <w:t>I was blown away by all the work Tim and the Thompson Place team put in to make this event a success</w:t>
      </w:r>
      <w:r w:rsidR="007F7EAA">
        <w:t xml:space="preserve">,” </w:t>
      </w:r>
      <w:proofErr w:type="spellStart"/>
      <w:r w:rsidR="007F7EAA">
        <w:t>Vanyo</w:t>
      </w:r>
      <w:proofErr w:type="spellEnd"/>
      <w:r w:rsidR="007F7EAA">
        <w:t xml:space="preserve"> said.</w:t>
      </w:r>
      <w:r w:rsidR="0095516B" w:rsidRPr="0095516B">
        <w:t xml:space="preserve"> </w:t>
      </w:r>
      <w:r w:rsidR="007F7EAA">
        <w:t>“</w:t>
      </w:r>
      <w:r w:rsidR="0095516B" w:rsidRPr="0095516B">
        <w:t xml:space="preserve">He is a wonderful event planner and host, and the way he engaged the kids from beginning to end was a joy to witness. </w:t>
      </w:r>
    </w:p>
    <w:p w14:paraId="183BF111" w14:textId="77777777" w:rsidR="007F7EAA" w:rsidRDefault="007F7EAA" w:rsidP="00E5095A"/>
    <w:p w14:paraId="4EAA078D" w14:textId="286CC9C2" w:rsidR="0027113B" w:rsidRPr="00E5095A" w:rsidRDefault="007F7EAA" w:rsidP="00E5095A">
      <w:r>
        <w:t>“</w:t>
      </w:r>
      <w:r w:rsidR="0095516B" w:rsidRPr="0095516B">
        <w:t>We are so grateful to have a literacy ambassador like Tim participating in the Grooming Great Readers program, and can't wait to keep building on this partnership for many years to come</w:t>
      </w:r>
      <w:r w:rsidR="0095516B">
        <w:t>.</w:t>
      </w:r>
      <w:r>
        <w:t>”</w:t>
      </w:r>
    </w:p>
    <w:p w14:paraId="40F1F203" w14:textId="77777777" w:rsidR="001009B9" w:rsidRDefault="001009B9" w:rsidP="00437A4B"/>
    <w:p w14:paraId="7D061591" w14:textId="6D7661CC" w:rsidR="00437A4B" w:rsidRDefault="00437A4B" w:rsidP="00437A4B"/>
    <w:p w14:paraId="7192AE57" w14:textId="77777777" w:rsidR="00437A4B" w:rsidRPr="00437A4B" w:rsidRDefault="00437A4B" w:rsidP="00437A4B"/>
    <w:p w14:paraId="6506BAB8" w14:textId="77777777" w:rsidR="008A52E3" w:rsidRDefault="008A52E3"/>
    <w:p w14:paraId="5E96E32E" w14:textId="77777777" w:rsidR="00C831B8" w:rsidRDefault="00C831B8"/>
    <w:p w14:paraId="02941892" w14:textId="067F5AE8" w:rsidR="00CD78D6" w:rsidRDefault="00CD78D6"/>
    <w:p w14:paraId="5ECF1CCC" w14:textId="77777777" w:rsidR="00CD78D6" w:rsidRDefault="00CD78D6"/>
    <w:sectPr w:rsidR="00CD78D6" w:rsidSect="008B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77"/>
    <w:rsid w:val="000E03F7"/>
    <w:rsid w:val="000F1850"/>
    <w:rsid w:val="001009B9"/>
    <w:rsid w:val="0027113B"/>
    <w:rsid w:val="00273E18"/>
    <w:rsid w:val="002F2021"/>
    <w:rsid w:val="0034445B"/>
    <w:rsid w:val="00390A17"/>
    <w:rsid w:val="004072F6"/>
    <w:rsid w:val="00437A4B"/>
    <w:rsid w:val="004412B8"/>
    <w:rsid w:val="00523E11"/>
    <w:rsid w:val="005A4B72"/>
    <w:rsid w:val="00661930"/>
    <w:rsid w:val="00666E18"/>
    <w:rsid w:val="006A0295"/>
    <w:rsid w:val="006E64FE"/>
    <w:rsid w:val="00710399"/>
    <w:rsid w:val="007F7EAA"/>
    <w:rsid w:val="00856D55"/>
    <w:rsid w:val="008A52E3"/>
    <w:rsid w:val="008B7C8C"/>
    <w:rsid w:val="008F1DA9"/>
    <w:rsid w:val="0095516B"/>
    <w:rsid w:val="00A51A27"/>
    <w:rsid w:val="00AC0A9B"/>
    <w:rsid w:val="00AD3290"/>
    <w:rsid w:val="00AD49B8"/>
    <w:rsid w:val="00B243FE"/>
    <w:rsid w:val="00C35EDC"/>
    <w:rsid w:val="00C831B8"/>
    <w:rsid w:val="00CA6EC7"/>
    <w:rsid w:val="00CB673C"/>
    <w:rsid w:val="00CD78D6"/>
    <w:rsid w:val="00D42C6C"/>
    <w:rsid w:val="00D468D2"/>
    <w:rsid w:val="00E5095A"/>
    <w:rsid w:val="00E609B7"/>
    <w:rsid w:val="00EF492B"/>
    <w:rsid w:val="00F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A55D"/>
  <w14:defaultImageDpi w14:val="32767"/>
  <w15:chartTrackingRefBased/>
  <w15:docId w15:val="{03F5B1A2-A798-FB4A-85EA-96EFDFC2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Drake</dc:creator>
  <cp:keywords/>
  <dc:description/>
  <cp:lastModifiedBy>Shea Drake</cp:lastModifiedBy>
  <cp:revision>2</cp:revision>
  <dcterms:created xsi:type="dcterms:W3CDTF">2019-10-12T16:30:00Z</dcterms:created>
  <dcterms:modified xsi:type="dcterms:W3CDTF">2019-10-12T16:30:00Z</dcterms:modified>
</cp:coreProperties>
</file>